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691" w:rsidRPr="001C6691" w:rsidRDefault="001C6691" w:rsidP="001C6691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</w:rPr>
      </w:pPr>
      <w:r w:rsidRPr="001C6691"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</w:rPr>
        <w:t>(</w:t>
      </w:r>
      <w:proofErr w:type="spellStart"/>
      <w:r w:rsidRPr="001C6691"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</w:rPr>
        <w:t>Mẫu</w:t>
      </w:r>
      <w:proofErr w:type="spellEnd"/>
      <w:r w:rsidRPr="001C6691"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</w:rPr>
        <w:t xml:space="preserve"> 10-KNĐ)</w:t>
      </w:r>
    </w:p>
    <w:p w:rsidR="001C6691" w:rsidRPr="001C6691" w:rsidRDefault="001C6691" w:rsidP="001C6691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 w:rsidRPr="001C669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</w:rPr>
        <w:t>ĐẢNG CỘNG SẢN VIỆT NAM</w:t>
      </w:r>
    </w:p>
    <w:p w:rsidR="001C6691" w:rsidRPr="001C6691" w:rsidRDefault="001C6691" w:rsidP="001C6691">
      <w:pPr>
        <w:shd w:val="clear" w:color="auto" w:fill="FFFFFF"/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1C669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BẢN TỰ KIỂM ĐIỂM</w:t>
      </w:r>
      <w:r w:rsidRPr="001C669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br/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của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đảng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viên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dự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bị</w:t>
      </w:r>
      <w:proofErr w:type="spellEnd"/>
    </w:p>
    <w:p w:rsidR="001C6691" w:rsidRPr="001C6691" w:rsidRDefault="001C6691" w:rsidP="00B76E7A">
      <w:pPr>
        <w:shd w:val="clear" w:color="auto" w:fill="FFFFFF"/>
        <w:spacing w:before="360" w:after="120" w:line="360" w:lineRule="auto"/>
        <w:ind w:left="7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>Kính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>gửi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>: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Chi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Chi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                 -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Cao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thuật</w:t>
      </w:r>
      <w:proofErr w:type="spellEnd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TP.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HCM</w:t>
      </w:r>
    </w:p>
    <w:p w:rsidR="001C6691" w:rsidRPr="001C6691" w:rsidRDefault="001C6691" w:rsidP="00B76E7A">
      <w:pPr>
        <w:shd w:val="clear" w:color="auto" w:fill="FFFFFF"/>
        <w:tabs>
          <w:tab w:val="left" w:pos="4410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13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6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1982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quán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Phước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Vĩnh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An,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huyện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Củ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Chi, TP</w:t>
      </w:r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HCM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Nơi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nay: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556/3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Sư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Vạn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Hạnh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, P10, Q10</w:t>
      </w:r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, TP.HCM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nạp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30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12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2014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: 2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đang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tá</w:t>
      </w:r>
      <w:bookmarkStart w:id="0" w:name="_GoBack"/>
      <w:bookmarkEnd w:id="0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bộ</w:t>
      </w:r>
      <w:proofErr w:type="gram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proofErr w:type="gram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thuật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TpHCM</w:t>
      </w:r>
      <w:proofErr w:type="spellEnd"/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Căn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cứ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tiêu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chuẩn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proofErr w:type="gram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proofErr w:type="gram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tu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kiểm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Ưu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điểm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:rsidR="001C6691" w:rsidRPr="00B76E7A" w:rsidRDefault="001C6691" w:rsidP="00B76E7A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chấp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trương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đường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lối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sách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C6691" w:rsidRPr="00B76E7A" w:rsidRDefault="001C6691" w:rsidP="00B76E7A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thần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giác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C6691" w:rsidRDefault="001C6691" w:rsidP="00B76E7A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thần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tôn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lắng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nghe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B76E7A" w:rsidRPr="00B76E7A" w:rsidRDefault="00B76E7A" w:rsidP="00B76E7A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thần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đỡ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cùng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hoàn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F1803" w:rsidRPr="00B76E7A" w:rsidRDefault="001C6691" w:rsidP="00B76E7A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nề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nếp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chế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đóng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phí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1803"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Khuyết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điểm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:rsidR="001C6691" w:rsidRPr="00B76E7A" w:rsidRDefault="00B76E7A" w:rsidP="00B76E7A">
      <w:pPr>
        <w:pStyle w:val="ListParagraph"/>
        <w:numPr>
          <w:ilvl w:val="0"/>
          <w:numId w:val="2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Chưa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dạn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đóng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buổi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họp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do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tính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e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dè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nể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nang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Biện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pháp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khắc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phục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khuyết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điểm</w:t>
      </w:r>
      <w:proofErr w:type="spellEnd"/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:rsidR="001C6691" w:rsidRPr="00B76E7A" w:rsidRDefault="00B76E7A" w:rsidP="00B76E7A">
      <w:pPr>
        <w:pStyle w:val="ListParagraph"/>
        <w:numPr>
          <w:ilvl w:val="0"/>
          <w:numId w:val="2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đóng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cực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B76E7A" w:rsidRPr="00B76E7A" w:rsidRDefault="00B76E7A" w:rsidP="00B76E7A">
      <w:pPr>
        <w:pStyle w:val="ListParagraph"/>
        <w:numPr>
          <w:ilvl w:val="0"/>
          <w:numId w:val="2"/>
        </w:numPr>
        <w:shd w:val="clear" w:color="auto" w:fill="FFFFFF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Mạnh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dạn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thấy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điều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kiện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trở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76E7A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hi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xét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1C6691" w:rsidRPr="001C6691" w:rsidRDefault="001C6691" w:rsidP="00B76E7A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sẽ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xứng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đáng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76E7A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1C6691" w:rsidRPr="00B76E7A" w:rsidRDefault="00B76E7A" w:rsidP="00B76E7A">
      <w:pPr>
        <w:shd w:val="clear" w:color="auto" w:fill="FFFFFF"/>
        <w:spacing w:after="0" w:line="293" w:lineRule="atLeast"/>
        <w:ind w:left="405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TP.HCM</w:t>
      </w:r>
      <w:proofErr w:type="gramStart"/>
      <w:r w:rsidR="001C6691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,ngày</w:t>
      </w:r>
      <w:proofErr w:type="spellEnd"/>
      <w:proofErr w:type="gram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30 </w:t>
      </w:r>
      <w:proofErr w:type="spellStart"/>
      <w:r w:rsidR="001C6691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12 </w:t>
      </w:r>
      <w:r w:rsidR="001C6691" w:rsidRPr="001C6691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2015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B76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NGƯỜI TỰ KIỂM ĐIỂM</w:t>
      </w:r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(</w:t>
      </w:r>
      <w:proofErr w:type="spellStart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Ký</w:t>
      </w:r>
      <w:proofErr w:type="spellEnd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, </w:t>
      </w:r>
      <w:proofErr w:type="spellStart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ghi</w:t>
      </w:r>
      <w:proofErr w:type="spellEnd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rõ</w:t>
      </w:r>
      <w:proofErr w:type="spellEnd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họ</w:t>
      </w:r>
      <w:proofErr w:type="spellEnd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tên</w:t>
      </w:r>
      <w:proofErr w:type="spellEnd"/>
      <w:r w:rsidR="001C6691" w:rsidRPr="00B76E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</w:rPr>
        <w:t>)</w:t>
      </w:r>
    </w:p>
    <w:p w:rsidR="00B76E7A" w:rsidRPr="001C6691" w:rsidRDefault="00B76E7A" w:rsidP="00B76E7A">
      <w:pPr>
        <w:shd w:val="clear" w:color="auto" w:fill="FFFFFF"/>
        <w:spacing w:before="1320" w:after="0" w:line="293" w:lineRule="atLeast"/>
        <w:ind w:left="404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Pr="00B76E7A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</w:p>
    <w:p w:rsidR="001054B0" w:rsidRPr="001C6691" w:rsidRDefault="001054B0">
      <w:pPr>
        <w:rPr>
          <w:rFonts w:ascii="Times New Roman" w:hAnsi="Times New Roman" w:cs="Times New Roman"/>
        </w:rPr>
      </w:pPr>
    </w:p>
    <w:sectPr w:rsidR="001054B0" w:rsidRPr="001C6691" w:rsidSect="001C669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12F69"/>
    <w:multiLevelType w:val="hybridMultilevel"/>
    <w:tmpl w:val="DA9A08BA"/>
    <w:lvl w:ilvl="0" w:tplc="438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34866"/>
    <w:multiLevelType w:val="hybridMultilevel"/>
    <w:tmpl w:val="56B00B62"/>
    <w:lvl w:ilvl="0" w:tplc="438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691"/>
    <w:rsid w:val="001054B0"/>
    <w:rsid w:val="001A0FA1"/>
    <w:rsid w:val="001C6691"/>
    <w:rsid w:val="00B76E7A"/>
    <w:rsid w:val="00DF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C6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C669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C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6691"/>
    <w:rPr>
      <w:b/>
      <w:bCs/>
    </w:rPr>
  </w:style>
  <w:style w:type="character" w:styleId="Emphasis">
    <w:name w:val="Emphasis"/>
    <w:basedOn w:val="DefaultParagraphFont"/>
    <w:uiPriority w:val="20"/>
    <w:qFormat/>
    <w:rsid w:val="001C6691"/>
    <w:rPr>
      <w:i/>
      <w:iCs/>
    </w:rPr>
  </w:style>
  <w:style w:type="character" w:customStyle="1" w:styleId="apple-converted-space">
    <w:name w:val="apple-converted-space"/>
    <w:basedOn w:val="DefaultParagraphFont"/>
    <w:rsid w:val="001C6691"/>
  </w:style>
  <w:style w:type="paragraph" w:styleId="ListParagraph">
    <w:name w:val="List Paragraph"/>
    <w:basedOn w:val="Normal"/>
    <w:uiPriority w:val="34"/>
    <w:qFormat/>
    <w:rsid w:val="00B76E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C6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C669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C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6691"/>
    <w:rPr>
      <w:b/>
      <w:bCs/>
    </w:rPr>
  </w:style>
  <w:style w:type="character" w:styleId="Emphasis">
    <w:name w:val="Emphasis"/>
    <w:basedOn w:val="DefaultParagraphFont"/>
    <w:uiPriority w:val="20"/>
    <w:qFormat/>
    <w:rsid w:val="001C6691"/>
    <w:rPr>
      <w:i/>
      <w:iCs/>
    </w:rPr>
  </w:style>
  <w:style w:type="character" w:customStyle="1" w:styleId="apple-converted-space">
    <w:name w:val="apple-converted-space"/>
    <w:basedOn w:val="DefaultParagraphFont"/>
    <w:rsid w:val="001C6691"/>
  </w:style>
  <w:style w:type="paragraph" w:styleId="ListParagraph">
    <w:name w:val="List Paragraph"/>
    <w:basedOn w:val="Normal"/>
    <w:uiPriority w:val="34"/>
    <w:qFormat/>
    <w:rsid w:val="00B76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2015-12-31T18:16:00Z</cp:lastPrinted>
  <dcterms:created xsi:type="dcterms:W3CDTF">2015-12-31T17:54:00Z</dcterms:created>
  <dcterms:modified xsi:type="dcterms:W3CDTF">2015-12-31T18:16:00Z</dcterms:modified>
</cp:coreProperties>
</file>